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A268" w14:textId="3C623118" w:rsidR="000F3D90" w:rsidRPr="000F3D90" w:rsidRDefault="000F3D90" w:rsidP="000F3D90">
      <w:pPr>
        <w:spacing w:after="0" w:line="276" w:lineRule="auto"/>
        <w:contextualSpacing/>
        <w:jc w:val="center"/>
        <w:rPr>
          <w:rFonts w:ascii="Arial" w:hAnsi="Arial" w:cs="Arial"/>
          <w:b/>
          <w:color w:val="000000" w:themeColor="text1"/>
          <w:sz w:val="44"/>
          <w:szCs w:val="44"/>
          <w:lang w:val="en-US"/>
        </w:rPr>
      </w:pPr>
      <w:proofErr w:type="spellStart"/>
      <w:r w:rsidRPr="000F3D90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>Liturgie</w:t>
      </w:r>
      <w:proofErr w:type="spellEnd"/>
      <w:r w:rsidRPr="000F3D90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 xml:space="preserve"> 24 </w:t>
      </w:r>
      <w:proofErr w:type="spellStart"/>
      <w:r w:rsidRPr="000F3D90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>maart</w:t>
      </w:r>
      <w:proofErr w:type="spellEnd"/>
      <w:r w:rsidRPr="000F3D90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 xml:space="preserve"> 2024</w:t>
      </w:r>
      <w:r w:rsidRPr="000F3D90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 xml:space="preserve"> 9.30 u</w:t>
      </w:r>
      <w:r w:rsidRPr="000F3D90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ab/>
      </w:r>
      <w:proofErr w:type="spellStart"/>
      <w:r w:rsidRPr="000F3D90">
        <w:rPr>
          <w:rFonts w:ascii="Arial" w:hAnsi="Arial" w:cs="Arial"/>
          <w:b/>
          <w:color w:val="000000" w:themeColor="text1"/>
          <w:sz w:val="44"/>
          <w:szCs w:val="44"/>
          <w:lang w:val="en-US"/>
        </w:rPr>
        <w:t>Palmzondag</w:t>
      </w:r>
      <w:proofErr w:type="spellEnd"/>
    </w:p>
    <w:p w14:paraId="2A3356BD" w14:textId="5005BC04" w:rsidR="00F55D5E" w:rsidRPr="000F3D90" w:rsidRDefault="00B66219" w:rsidP="000F3D90">
      <w:pPr>
        <w:pStyle w:val="Standaardklein"/>
        <w:widowControl/>
        <w:spacing w:line="276" w:lineRule="auto"/>
        <w:ind w:firstLine="708"/>
        <w:contextualSpacing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>Voorganger</w:t>
      </w:r>
      <w:r w:rsidR="0017723E"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>:</w:t>
      </w:r>
      <w:r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ds. Joan van Kempen</w:t>
      </w:r>
      <w:r w:rsidR="000F3D90"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ab/>
      </w:r>
      <w:r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>Mu</w:t>
      </w:r>
      <w:r w:rsidR="00E67EA0"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>ziek</w:t>
      </w:r>
      <w:r w:rsidR="003D655A"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: </w:t>
      </w:r>
      <w:r w:rsidR="00E67EA0"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>Willem Blonk</w:t>
      </w:r>
    </w:p>
    <w:p w14:paraId="45A941DB" w14:textId="5F3B0A20" w:rsidR="00F55D5E" w:rsidRPr="000F3D90" w:rsidRDefault="00F55D5E" w:rsidP="00DF3F94">
      <w:pPr>
        <w:pStyle w:val="Standaardklein"/>
        <w:widowControl/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b/>
          <w:bCs/>
          <w:color w:val="000000" w:themeColor="text1"/>
          <w:sz w:val="28"/>
          <w:szCs w:val="28"/>
        </w:rPr>
        <w:t>Voorbereiding</w:t>
      </w:r>
    </w:p>
    <w:p w14:paraId="2A41669F" w14:textId="77777777" w:rsidR="00DF3F94" w:rsidRPr="000F3D90" w:rsidRDefault="00DF3F94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Welkom en mededelingen</w:t>
      </w:r>
    </w:p>
    <w:p w14:paraId="5E6F7441" w14:textId="1C2F0874" w:rsidR="00B66219" w:rsidRPr="000F3D90" w:rsidRDefault="00B66219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Stilte</w:t>
      </w:r>
    </w:p>
    <w:p w14:paraId="7CA9DFE0" w14:textId="46D0D653" w:rsidR="00DF3F94" w:rsidRPr="000F3D90" w:rsidRDefault="00DF3F94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Openingslied (allen gaan staan) </w:t>
      </w:r>
      <w:r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NLB </w:t>
      </w:r>
      <w:r w:rsidR="00546FD9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550</w:t>
      </w:r>
      <w:r w:rsidR="00845FA2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546FD9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1,</w:t>
      </w:r>
      <w:r w:rsidR="00845FA2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46FD9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</w:p>
    <w:p w14:paraId="0DF06209" w14:textId="77777777" w:rsidR="00DF3F94" w:rsidRPr="000F3D90" w:rsidRDefault="00DF3F94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Bemoediging en groet</w:t>
      </w:r>
    </w:p>
    <w:p w14:paraId="10223C88" w14:textId="2C897963" w:rsidR="00DF3F94" w:rsidRPr="000F3D90" w:rsidRDefault="000F3D90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V</w:t>
      </w:r>
      <w:r w:rsidR="00DF3F94" w:rsidRPr="000F3D90">
        <w:rPr>
          <w:rFonts w:ascii="Arial" w:hAnsi="Arial" w:cs="Arial"/>
          <w:i/>
          <w:color w:val="000000" w:themeColor="text1"/>
          <w:sz w:val="28"/>
          <w:szCs w:val="28"/>
        </w:rPr>
        <w:t>oorganger:</w:t>
      </w:r>
      <w:r w:rsidR="00DF3F94" w:rsidRPr="000F3D90">
        <w:rPr>
          <w:rFonts w:ascii="Arial" w:hAnsi="Arial" w:cs="Arial"/>
          <w:i/>
          <w:color w:val="000000" w:themeColor="text1"/>
          <w:sz w:val="28"/>
          <w:szCs w:val="28"/>
        </w:rPr>
        <w:tab/>
        <w:t>Onze hulp is in de naam van de Heer</w:t>
      </w:r>
    </w:p>
    <w:p w14:paraId="4258885C" w14:textId="0D8B9761" w:rsidR="000F3D90" w:rsidRDefault="00DF3F94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i/>
          <w:color w:val="000000" w:themeColor="text1"/>
          <w:sz w:val="28"/>
          <w:szCs w:val="28"/>
        </w:rPr>
        <w:t>Allen:</w:t>
      </w:r>
      <w:r w:rsidR="00852022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="00852022">
        <w:rPr>
          <w:rFonts w:ascii="Arial" w:hAnsi="Arial" w:cs="Arial"/>
          <w:i/>
          <w:color w:val="000000" w:themeColor="text1"/>
          <w:sz w:val="28"/>
          <w:szCs w:val="28"/>
        </w:rPr>
        <w:tab/>
      </w:r>
      <w:r w:rsidRPr="000F3D90">
        <w:rPr>
          <w:rFonts w:ascii="Arial" w:hAnsi="Arial" w:cs="Arial"/>
          <w:i/>
          <w:color w:val="000000" w:themeColor="text1"/>
          <w:sz w:val="28"/>
          <w:szCs w:val="28"/>
        </w:rPr>
        <w:tab/>
        <w:t>die hemel en aarde gemaakt heeft.</w:t>
      </w:r>
    </w:p>
    <w:p w14:paraId="161B5B79" w14:textId="4C934EDA" w:rsidR="00DF3F94" w:rsidRPr="000F3D90" w:rsidRDefault="00DF3F94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i/>
          <w:color w:val="000000" w:themeColor="text1"/>
          <w:sz w:val="28"/>
          <w:szCs w:val="28"/>
        </w:rPr>
        <w:t>Voorganger:</w:t>
      </w:r>
      <w:r w:rsidRPr="000F3D90">
        <w:rPr>
          <w:rFonts w:ascii="Arial" w:hAnsi="Arial" w:cs="Arial"/>
          <w:i/>
          <w:color w:val="000000" w:themeColor="text1"/>
          <w:sz w:val="28"/>
          <w:szCs w:val="28"/>
        </w:rPr>
        <w:tab/>
        <w:t xml:space="preserve">Genade zij u en vrede van God, onze Vader, </w:t>
      </w:r>
    </w:p>
    <w:p w14:paraId="3290E928" w14:textId="4275B97A" w:rsidR="00DF3F94" w:rsidRPr="000F3D90" w:rsidRDefault="00DF3F94" w:rsidP="00852022">
      <w:pPr>
        <w:pStyle w:val="Normaalweb"/>
        <w:spacing w:before="0" w:beforeAutospacing="0" w:after="0" w:afterAutospacing="0" w:line="276" w:lineRule="auto"/>
        <w:ind w:left="1416" w:firstLine="708"/>
        <w:contextualSpacing/>
        <w:rPr>
          <w:rFonts w:ascii="Arial" w:hAnsi="Arial" w:cs="Arial"/>
          <w:i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i/>
          <w:color w:val="000000" w:themeColor="text1"/>
          <w:sz w:val="28"/>
          <w:szCs w:val="28"/>
        </w:rPr>
        <w:t>en van Jezus Christus, onze Heer.</w:t>
      </w:r>
    </w:p>
    <w:p w14:paraId="4F86B695" w14:textId="54BAFABA" w:rsidR="00722364" w:rsidRPr="000F3D90" w:rsidRDefault="00DF3F94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Vervolg openingslied </w:t>
      </w:r>
      <w:r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NLB </w:t>
      </w:r>
      <w:r w:rsidR="001E6E35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3558CE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546FD9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0:</w:t>
      </w:r>
      <w:r w:rsidR="00845FA2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46FD9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</w:p>
    <w:p w14:paraId="58DD6ADF" w14:textId="39595AD5" w:rsidR="00DF3F94" w:rsidRPr="000F3D90" w:rsidRDefault="00DF3F94" w:rsidP="00852022">
      <w:pPr>
        <w:pStyle w:val="Normaalweb"/>
        <w:spacing w:before="0" w:beforeAutospacing="0" w:after="0" w:afterAutospacing="0" w:line="276" w:lineRule="auto"/>
        <w:ind w:left="708"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(hierna gaan allen zitten)</w:t>
      </w:r>
    </w:p>
    <w:p w14:paraId="7D9A88CB" w14:textId="2431A3D7" w:rsidR="00DF3F94" w:rsidRPr="000F3D90" w:rsidRDefault="00DF3F94" w:rsidP="00852022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iCs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Kyrie</w:t>
      </w:r>
      <w:r w:rsidR="00AA23E2" w:rsidRPr="000F3D90">
        <w:rPr>
          <w:rFonts w:ascii="Arial" w:hAnsi="Arial" w:cs="Arial"/>
          <w:color w:val="000000" w:themeColor="text1"/>
          <w:sz w:val="28"/>
          <w:szCs w:val="28"/>
        </w:rPr>
        <w:t>gebed</w:t>
      </w:r>
      <w:r w:rsidR="00925613" w:rsidRPr="000F3D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23E2" w:rsidRPr="000F3D90">
        <w:rPr>
          <w:rFonts w:ascii="Arial" w:hAnsi="Arial" w:cs="Arial"/>
          <w:color w:val="000000" w:themeColor="text1"/>
          <w:sz w:val="28"/>
          <w:szCs w:val="28"/>
        </w:rPr>
        <w:t>gevolgd door</w:t>
      </w:r>
      <w:r w:rsidR="00E6673A" w:rsidRPr="000F3D90">
        <w:rPr>
          <w:rFonts w:ascii="Arial" w:hAnsi="Arial" w:cs="Arial"/>
          <w:iCs/>
          <w:color w:val="000000" w:themeColor="text1"/>
          <w:sz w:val="28"/>
          <w:szCs w:val="28"/>
        </w:rPr>
        <w:t xml:space="preserve"> 3x:</w:t>
      </w:r>
      <w:r w:rsidR="00845FA2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="00925613" w:rsidRPr="00845FA2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NLB </w:t>
      </w:r>
      <w:r w:rsidR="000526F2" w:rsidRPr="00845FA2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301</w:t>
      </w:r>
      <w:r w:rsidR="001E6E35" w:rsidRPr="00845FA2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a</w:t>
      </w:r>
    </w:p>
    <w:p w14:paraId="19D3BAD8" w14:textId="77777777" w:rsidR="0046069D" w:rsidRPr="000F3D90" w:rsidRDefault="0046069D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Kinderlied: Projectlied</w:t>
      </w:r>
    </w:p>
    <w:p w14:paraId="6AB3A883" w14:textId="77777777" w:rsidR="0046069D" w:rsidRPr="000F3D90" w:rsidRDefault="0046069D" w:rsidP="0046069D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Moment met de kinderen</w:t>
      </w:r>
    </w:p>
    <w:p w14:paraId="7A6E1C96" w14:textId="77777777" w:rsidR="000F3D90" w:rsidRDefault="000F3D90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176810AE" w14:textId="42ACCE2B" w:rsidR="00DF3F94" w:rsidRPr="000F3D90" w:rsidRDefault="00F55D5E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Het Woord</w:t>
      </w:r>
    </w:p>
    <w:p w14:paraId="0E54AEE4" w14:textId="08723046" w:rsidR="00DF3F94" w:rsidRPr="000F3D90" w:rsidRDefault="00DF3F94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Gebed bij opening van de schrift</w:t>
      </w:r>
    </w:p>
    <w:p w14:paraId="4C73C289" w14:textId="0650A0B8" w:rsidR="00AA23E2" w:rsidRPr="000F3D90" w:rsidRDefault="00DF3F94" w:rsidP="000F3D90">
      <w:pPr>
        <w:pStyle w:val="Normaalweb"/>
        <w:spacing w:before="0" w:beforeAutospacing="0" w:after="0" w:afterAutospacing="0" w:line="276" w:lineRule="auto"/>
        <w:ind w:left="708"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Schriftlezing:</w:t>
      </w:r>
      <w:r w:rsidR="0054015A" w:rsidRPr="000F3D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23E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Jeremia </w:t>
      </w:r>
      <w:r w:rsidR="00B31370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4:</w:t>
      </w:r>
      <w:r w:rsidR="00845FA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31370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19</w:t>
      </w:r>
      <w:r w:rsidR="00845FA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31370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</w:t>
      </w:r>
      <w:r w:rsidR="00845FA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31370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5:</w:t>
      </w:r>
      <w:r w:rsidR="00845FA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31370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1</w:t>
      </w:r>
    </w:p>
    <w:p w14:paraId="44F0A366" w14:textId="52D7DC62" w:rsidR="00A74A4F" w:rsidRPr="00845FA2" w:rsidRDefault="00845FA2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45FA2">
        <w:rPr>
          <w:rFonts w:ascii="Arial" w:hAnsi="Arial" w:cs="Arial"/>
          <w:color w:val="000000" w:themeColor="text1"/>
          <w:sz w:val="28"/>
          <w:szCs w:val="28"/>
        </w:rPr>
        <w:t>Zingen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74A4F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NLB </w:t>
      </w:r>
      <w:r w:rsidR="00B31370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1003</w:t>
      </w:r>
    </w:p>
    <w:p w14:paraId="2712326B" w14:textId="377C38F4" w:rsidR="00F80EF0" w:rsidRPr="000F3D90" w:rsidRDefault="00F80EF0" w:rsidP="000F3D90">
      <w:pPr>
        <w:pStyle w:val="Normaalweb"/>
        <w:spacing w:before="0" w:beforeAutospacing="0" w:after="0" w:afterAutospacing="0" w:line="276" w:lineRule="auto"/>
        <w:ind w:left="708"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Lezing: </w:t>
      </w:r>
      <w:r w:rsidR="00C1675E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Marcus 11:</w:t>
      </w:r>
      <w:r w:rsidR="00845FA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1675E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1</w:t>
      </w:r>
      <w:r w:rsidR="00845FA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1675E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</w:t>
      </w:r>
      <w:r w:rsidR="00845FA2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1675E" w:rsidRPr="00845FA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11</w:t>
      </w:r>
    </w:p>
    <w:p w14:paraId="61DBA970" w14:textId="33A1AB8D" w:rsidR="00F80EF0" w:rsidRPr="000F3D90" w:rsidRDefault="00F80EF0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Zingen: </w:t>
      </w:r>
      <w:r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N</w:t>
      </w:r>
      <w:r w:rsidR="00AD720A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LB</w:t>
      </w:r>
      <w:r w:rsidR="00546FD9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55</w:t>
      </w:r>
      <w:r w:rsidR="00E37994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</w:p>
    <w:p w14:paraId="21670445" w14:textId="2C65D092" w:rsidR="00DF3F94" w:rsidRPr="000F3D90" w:rsidRDefault="00DF3F94" w:rsidP="00DF3F94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Overweging</w:t>
      </w:r>
      <w:r w:rsidR="00B300F6" w:rsidRPr="000F3D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124547D" w14:textId="60BB2496" w:rsidR="00317DEE" w:rsidRDefault="006A6A1C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Lied</w:t>
      </w:r>
      <w:r w:rsidR="00317DEE" w:rsidRPr="000F3D90">
        <w:rPr>
          <w:rFonts w:ascii="Arial" w:hAnsi="Arial" w:cs="Arial"/>
          <w:color w:val="000000" w:themeColor="text1"/>
          <w:sz w:val="28"/>
          <w:szCs w:val="28"/>
        </w:rPr>
        <w:t>:</w:t>
      </w: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720A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NLB </w:t>
      </w:r>
      <w:r w:rsidR="00B85D96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F473E8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58:</w:t>
      </w:r>
      <w:r w:rsidR="00845FA2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37994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1,</w:t>
      </w:r>
      <w:r w:rsidR="00845FA2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37994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2,</w:t>
      </w:r>
      <w:r w:rsidR="00845FA2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37994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</w:p>
    <w:p w14:paraId="2F998327" w14:textId="77777777" w:rsidR="00845FA2" w:rsidRPr="000F3D90" w:rsidRDefault="00845FA2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7A277247" w14:textId="06366020" w:rsidR="007F5270" w:rsidRPr="000F3D90" w:rsidRDefault="00CB7BE7" w:rsidP="007F5270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b/>
          <w:bCs/>
          <w:color w:val="000000" w:themeColor="text1"/>
          <w:sz w:val="28"/>
          <w:szCs w:val="28"/>
        </w:rPr>
        <w:t>Gebeden en gaven</w:t>
      </w:r>
    </w:p>
    <w:p w14:paraId="2780FEFB" w14:textId="41E0DCA2" w:rsidR="00BE775E" w:rsidRPr="000F3D90" w:rsidRDefault="00BE775E" w:rsidP="007F5270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Collecten</w:t>
      </w:r>
    </w:p>
    <w:p w14:paraId="01D99F8C" w14:textId="2AEF6D23" w:rsidR="007F5270" w:rsidRPr="000F3D90" w:rsidRDefault="007F5270" w:rsidP="003263B7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Dankgebed en voorbeden </w:t>
      </w:r>
    </w:p>
    <w:p w14:paraId="35277EA0" w14:textId="77777777" w:rsidR="007F5270" w:rsidRPr="000F3D90" w:rsidRDefault="007F5270" w:rsidP="007F5270">
      <w:pPr>
        <w:pStyle w:val="Normaalweb"/>
        <w:spacing w:after="0" w:line="276" w:lineRule="auto"/>
        <w:ind w:left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…. </w:t>
      </w:r>
      <w:r w:rsidRPr="000F3D9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zo bidden wij: </w:t>
      </w:r>
    </w:p>
    <w:p w14:paraId="47317E04" w14:textId="2F494437" w:rsidR="007F5270" w:rsidRPr="000F3D90" w:rsidRDefault="005D47DC" w:rsidP="007F5270">
      <w:pPr>
        <w:pStyle w:val="Normaalweb"/>
        <w:spacing w:after="0" w:line="276" w:lineRule="auto"/>
        <w:ind w:left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Acclamatie</w:t>
      </w:r>
      <w:r w:rsidR="00324506" w:rsidRPr="000F3D90">
        <w:rPr>
          <w:rFonts w:ascii="Arial" w:hAnsi="Arial" w:cs="Arial"/>
          <w:color w:val="000000" w:themeColor="text1"/>
          <w:sz w:val="28"/>
          <w:szCs w:val="28"/>
        </w:rPr>
        <w:t>:</w:t>
      </w:r>
      <w:r w:rsidR="00845F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NLB </w:t>
      </w:r>
      <w:r w:rsidR="00A24AA1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368</w:t>
      </w:r>
      <w:r w:rsidR="006A681E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</w:p>
    <w:p w14:paraId="1F9FA486" w14:textId="75372BA9" w:rsidR="00A24AA1" w:rsidRPr="000F3D90" w:rsidRDefault="007F5270" w:rsidP="005D47DC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Gebed in stilte</w:t>
      </w:r>
    </w:p>
    <w:p w14:paraId="60228197" w14:textId="54AA2D7B" w:rsidR="007F5270" w:rsidRPr="000F3D90" w:rsidRDefault="00A24AA1" w:rsidP="005D47DC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Onze Vader</w:t>
      </w:r>
    </w:p>
    <w:p w14:paraId="582B24AF" w14:textId="7617402A" w:rsidR="0046069D" w:rsidRPr="000F3D90" w:rsidRDefault="0046069D" w:rsidP="005D47DC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Kinderen komen binnen met Palmpasenstokken: we zingen </w:t>
      </w:r>
      <w:r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NLB 55</w:t>
      </w:r>
      <w:r w:rsidR="00E37994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</w:p>
    <w:p w14:paraId="1BA4B1E0" w14:textId="3A2AF651" w:rsidR="00651716" w:rsidRPr="000F3D90" w:rsidRDefault="00651716" w:rsidP="000F3D90">
      <w:pPr>
        <w:pStyle w:val="Normaalweb"/>
        <w:spacing w:before="0" w:beforeAutospacing="0" w:after="0" w:afterAutospacing="0" w:line="276" w:lineRule="auto"/>
        <w:ind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 xml:space="preserve">Slotlied: </w:t>
      </w:r>
      <w:r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NLB </w:t>
      </w:r>
      <w:r w:rsidR="0046069D" w:rsidRPr="00845FA2">
        <w:rPr>
          <w:rFonts w:ascii="Arial" w:hAnsi="Arial" w:cs="Arial"/>
          <w:b/>
          <w:bCs/>
          <w:color w:val="000000" w:themeColor="text1"/>
          <w:sz w:val="28"/>
          <w:szCs w:val="28"/>
        </w:rPr>
        <w:t>552</w:t>
      </w:r>
    </w:p>
    <w:p w14:paraId="51D79348" w14:textId="77777777" w:rsidR="00407D4E" w:rsidRPr="000F3D90" w:rsidRDefault="00407D4E" w:rsidP="00407D4E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Zegen, beantwoord door 3x Amen</w:t>
      </w:r>
    </w:p>
    <w:p w14:paraId="5D1D4258" w14:textId="1EFB1E9E" w:rsidR="007F5270" w:rsidRPr="000F3D90" w:rsidRDefault="007F5270" w:rsidP="007F5270">
      <w:pPr>
        <w:pStyle w:val="Norma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F3D90">
        <w:rPr>
          <w:rFonts w:ascii="Arial" w:hAnsi="Arial" w:cs="Arial"/>
          <w:color w:val="000000" w:themeColor="text1"/>
          <w:sz w:val="28"/>
          <w:szCs w:val="28"/>
        </w:rPr>
        <w:t>Muziek</w:t>
      </w:r>
    </w:p>
    <w:sectPr w:rsidR="007F5270" w:rsidRPr="000F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7"/>
    <w:rsid w:val="00010E73"/>
    <w:rsid w:val="0003721C"/>
    <w:rsid w:val="00050E44"/>
    <w:rsid w:val="000526F2"/>
    <w:rsid w:val="00052A40"/>
    <w:rsid w:val="000B27B4"/>
    <w:rsid w:val="000B27EE"/>
    <w:rsid w:val="000C780F"/>
    <w:rsid w:val="000D23A2"/>
    <w:rsid w:val="000E30E7"/>
    <w:rsid w:val="000F3D90"/>
    <w:rsid w:val="00132C7A"/>
    <w:rsid w:val="00134B74"/>
    <w:rsid w:val="00144F59"/>
    <w:rsid w:val="001523F4"/>
    <w:rsid w:val="001542DD"/>
    <w:rsid w:val="00175B8B"/>
    <w:rsid w:val="0017723E"/>
    <w:rsid w:val="00182DDD"/>
    <w:rsid w:val="001D02F4"/>
    <w:rsid w:val="001E6E35"/>
    <w:rsid w:val="001F2018"/>
    <w:rsid w:val="00200850"/>
    <w:rsid w:val="00215548"/>
    <w:rsid w:val="00216A8A"/>
    <w:rsid w:val="002346A4"/>
    <w:rsid w:val="002500E3"/>
    <w:rsid w:val="002819EA"/>
    <w:rsid w:val="002912ED"/>
    <w:rsid w:val="002D09B1"/>
    <w:rsid w:val="00316D5E"/>
    <w:rsid w:val="00317DEE"/>
    <w:rsid w:val="00324506"/>
    <w:rsid w:val="00324F8A"/>
    <w:rsid w:val="003263B7"/>
    <w:rsid w:val="00340C48"/>
    <w:rsid w:val="003558CE"/>
    <w:rsid w:val="0036587C"/>
    <w:rsid w:val="00387151"/>
    <w:rsid w:val="003B0A22"/>
    <w:rsid w:val="003B1B86"/>
    <w:rsid w:val="003D655A"/>
    <w:rsid w:val="003D67C8"/>
    <w:rsid w:val="003E5EA0"/>
    <w:rsid w:val="003F095C"/>
    <w:rsid w:val="00407D4E"/>
    <w:rsid w:val="00414656"/>
    <w:rsid w:val="00415EF3"/>
    <w:rsid w:val="0046069D"/>
    <w:rsid w:val="00466272"/>
    <w:rsid w:val="004B16BA"/>
    <w:rsid w:val="004C4604"/>
    <w:rsid w:val="004C756B"/>
    <w:rsid w:val="004F0E50"/>
    <w:rsid w:val="004F77C8"/>
    <w:rsid w:val="00516CD3"/>
    <w:rsid w:val="00530530"/>
    <w:rsid w:val="005366B0"/>
    <w:rsid w:val="0054015A"/>
    <w:rsid w:val="00543C5F"/>
    <w:rsid w:val="00546FD9"/>
    <w:rsid w:val="00556531"/>
    <w:rsid w:val="005B70D2"/>
    <w:rsid w:val="005D47DC"/>
    <w:rsid w:val="005D4F02"/>
    <w:rsid w:val="00613B86"/>
    <w:rsid w:val="00616231"/>
    <w:rsid w:val="00651716"/>
    <w:rsid w:val="00666AE4"/>
    <w:rsid w:val="00693DF5"/>
    <w:rsid w:val="006A681E"/>
    <w:rsid w:val="006A6A1C"/>
    <w:rsid w:val="006B5B90"/>
    <w:rsid w:val="006E13C4"/>
    <w:rsid w:val="006F4084"/>
    <w:rsid w:val="00722364"/>
    <w:rsid w:val="007404F7"/>
    <w:rsid w:val="00741920"/>
    <w:rsid w:val="00744C6F"/>
    <w:rsid w:val="00750185"/>
    <w:rsid w:val="00753032"/>
    <w:rsid w:val="0077223A"/>
    <w:rsid w:val="00773CC1"/>
    <w:rsid w:val="00793E5A"/>
    <w:rsid w:val="00794695"/>
    <w:rsid w:val="007C5903"/>
    <w:rsid w:val="007E758D"/>
    <w:rsid w:val="007F5270"/>
    <w:rsid w:val="00811AC7"/>
    <w:rsid w:val="00835BB6"/>
    <w:rsid w:val="00843148"/>
    <w:rsid w:val="00845FA2"/>
    <w:rsid w:val="00852022"/>
    <w:rsid w:val="00867591"/>
    <w:rsid w:val="008D7DBC"/>
    <w:rsid w:val="00925613"/>
    <w:rsid w:val="00947021"/>
    <w:rsid w:val="00947B69"/>
    <w:rsid w:val="00966498"/>
    <w:rsid w:val="009E143F"/>
    <w:rsid w:val="009F5CE9"/>
    <w:rsid w:val="00A24AA1"/>
    <w:rsid w:val="00A73381"/>
    <w:rsid w:val="00A74A4F"/>
    <w:rsid w:val="00A76BDC"/>
    <w:rsid w:val="00AA23E2"/>
    <w:rsid w:val="00AC17B0"/>
    <w:rsid w:val="00AC1AA2"/>
    <w:rsid w:val="00AC6CE6"/>
    <w:rsid w:val="00AD591B"/>
    <w:rsid w:val="00AD720A"/>
    <w:rsid w:val="00AE128B"/>
    <w:rsid w:val="00B133E0"/>
    <w:rsid w:val="00B25709"/>
    <w:rsid w:val="00B300F6"/>
    <w:rsid w:val="00B31370"/>
    <w:rsid w:val="00B66219"/>
    <w:rsid w:val="00B71AC5"/>
    <w:rsid w:val="00B85D96"/>
    <w:rsid w:val="00BB1DE2"/>
    <w:rsid w:val="00BD5922"/>
    <w:rsid w:val="00BE775E"/>
    <w:rsid w:val="00BF09A9"/>
    <w:rsid w:val="00C1675E"/>
    <w:rsid w:val="00C263B1"/>
    <w:rsid w:val="00C62326"/>
    <w:rsid w:val="00C77B77"/>
    <w:rsid w:val="00CA3BFD"/>
    <w:rsid w:val="00CB1D60"/>
    <w:rsid w:val="00CB7BE7"/>
    <w:rsid w:val="00CE65B9"/>
    <w:rsid w:val="00D058A7"/>
    <w:rsid w:val="00D12666"/>
    <w:rsid w:val="00D171E1"/>
    <w:rsid w:val="00D23F8E"/>
    <w:rsid w:val="00D30F4E"/>
    <w:rsid w:val="00D47DCF"/>
    <w:rsid w:val="00DF3F94"/>
    <w:rsid w:val="00DF791A"/>
    <w:rsid w:val="00E12823"/>
    <w:rsid w:val="00E37994"/>
    <w:rsid w:val="00E4191F"/>
    <w:rsid w:val="00E6673A"/>
    <w:rsid w:val="00E67EA0"/>
    <w:rsid w:val="00E827B2"/>
    <w:rsid w:val="00EA53DD"/>
    <w:rsid w:val="00EB5FB0"/>
    <w:rsid w:val="00EF616C"/>
    <w:rsid w:val="00F264E8"/>
    <w:rsid w:val="00F473E8"/>
    <w:rsid w:val="00F55D5E"/>
    <w:rsid w:val="00F8026F"/>
    <w:rsid w:val="00F80EF0"/>
    <w:rsid w:val="00F924B1"/>
    <w:rsid w:val="00FB4B0D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7DA"/>
  <w15:chartTrackingRefBased/>
  <w15:docId w15:val="{5293352A-14F2-4895-B2CF-7549F30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D90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rebuchet MS" w:eastAsia="Times New Roman" w:hAnsi="Trebuchet MS" w:cs="Trebuchet MS"/>
      <w:color w:val="000000"/>
      <w:kern w:val="28"/>
      <w:sz w:val="16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klein">
    <w:name w:val="Standaard klein"/>
    <w:basedOn w:val="Standaard"/>
    <w:uiPriority w:val="99"/>
    <w:rsid w:val="00DF3F94"/>
    <w:pPr>
      <w:spacing w:after="0"/>
    </w:pPr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DF3F94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Hyperlink">
    <w:name w:val="Hyperlink"/>
    <w:uiPriority w:val="99"/>
    <w:semiHidden/>
    <w:unhideWhenUsed/>
    <w:rsid w:val="00DF3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Kempen</dc:creator>
  <cp:keywords/>
  <dc:description/>
  <cp:lastModifiedBy>Ary Greevenbosch</cp:lastModifiedBy>
  <cp:revision>7</cp:revision>
  <cp:lastPrinted>2024-03-20T20:00:00Z</cp:lastPrinted>
  <dcterms:created xsi:type="dcterms:W3CDTF">2024-03-20T19:37:00Z</dcterms:created>
  <dcterms:modified xsi:type="dcterms:W3CDTF">2024-03-20T20:01:00Z</dcterms:modified>
</cp:coreProperties>
</file>